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805" w:rsidRDefault="00616805" w:rsidP="0024754E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8B6DA0" w:rsidRDefault="008B6DA0" w:rsidP="006877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1529" w:rsidRDefault="00847C9E" w:rsidP="006877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6877CD" w:rsidRPr="00AF0F0F">
        <w:rPr>
          <w:rFonts w:ascii="Times New Roman" w:hAnsi="Times New Roman" w:cs="Times New Roman"/>
          <w:b/>
          <w:sz w:val="28"/>
          <w:szCs w:val="28"/>
        </w:rPr>
        <w:t>МАДО</w:t>
      </w:r>
      <w:r w:rsidR="006877CD">
        <w:rPr>
          <w:rFonts w:ascii="Times New Roman" w:hAnsi="Times New Roman" w:cs="Times New Roman"/>
          <w:b/>
          <w:sz w:val="28"/>
          <w:szCs w:val="28"/>
        </w:rPr>
        <w:t xml:space="preserve">У </w:t>
      </w:r>
    </w:p>
    <w:p w:rsidR="00847C9E" w:rsidRDefault="006877CD" w:rsidP="006877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«Детский сад </w:t>
      </w:r>
      <w:r w:rsidR="008B6DA0">
        <w:rPr>
          <w:rFonts w:ascii="Times New Roman" w:hAnsi="Times New Roman" w:cs="Times New Roman"/>
          <w:b/>
          <w:sz w:val="28"/>
          <w:szCs w:val="28"/>
        </w:rPr>
        <w:t xml:space="preserve">комбинированного вида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8B6DA0">
        <w:rPr>
          <w:rFonts w:ascii="Times New Roman" w:hAnsi="Times New Roman" w:cs="Times New Roman"/>
          <w:b/>
          <w:sz w:val="28"/>
          <w:szCs w:val="28"/>
        </w:rPr>
        <w:t>106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B6DA0">
        <w:rPr>
          <w:rFonts w:ascii="Times New Roman" w:hAnsi="Times New Roman" w:cs="Times New Roman"/>
          <w:b/>
          <w:sz w:val="28"/>
          <w:szCs w:val="28"/>
        </w:rPr>
        <w:t>Забава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181529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C7A70" w:rsidRDefault="006C7A7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B90" w:rsidRPr="006C7A70" w:rsidRDefault="00681B90" w:rsidP="006C7A70">
      <w:pPr>
        <w:pStyle w:val="a3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394"/>
      </w:tblGrid>
      <w:tr w:rsidR="00847C9E" w:rsidRPr="0056237D" w:rsidTr="004E6ADE">
        <w:tc>
          <w:tcPr>
            <w:tcW w:w="11199" w:type="dxa"/>
          </w:tcPr>
          <w:p w:rsidR="00847C9E" w:rsidRPr="0056237D" w:rsidRDefault="00C71F87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="00847C9E"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 w:rsidRPr="0068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D30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197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847C9E" w:rsidRPr="00AC62C8" w:rsidRDefault="00847C9E" w:rsidP="004E6AD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</w:t>
            </w:r>
            <w:r w:rsidRPr="002B13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2D60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D309D" w:rsidRPr="00BD30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172</w:t>
            </w:r>
            <w:r w:rsidR="00C55568" w:rsidRPr="00AC62C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BD30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  <w:r w:rsidR="008B6D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="00050408" w:rsidRPr="000F5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BD30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050408" w:rsidRPr="000F5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.202</w:t>
            </w:r>
            <w:r w:rsidR="00BD309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0F5AE0" w:rsidRPr="000F5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="00050408" w:rsidRPr="000F5AE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47C9E" w:rsidRPr="00AC62C8" w:rsidRDefault="00847C9E" w:rsidP="00023E0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</w:tc>
      </w:tr>
    </w:tbl>
    <w:tbl>
      <w:tblPr>
        <w:tblW w:w="13750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134"/>
        <w:gridCol w:w="1702"/>
        <w:gridCol w:w="1418"/>
        <w:gridCol w:w="1644"/>
        <w:gridCol w:w="1644"/>
        <w:gridCol w:w="1644"/>
        <w:gridCol w:w="1644"/>
        <w:gridCol w:w="1645"/>
      </w:tblGrid>
      <w:tr w:rsidR="00054A9E" w:rsidRPr="00B05B23" w:rsidTr="00C71F87">
        <w:trPr>
          <w:trHeight w:val="904"/>
        </w:trPr>
        <w:tc>
          <w:tcPr>
            <w:tcW w:w="1275" w:type="dxa"/>
            <w:vMerge w:val="restart"/>
          </w:tcPr>
          <w:p w:rsidR="00054A9E" w:rsidRPr="00B05B23" w:rsidRDefault="00054A9E" w:rsidP="00E5605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ДОУ №</w:t>
            </w:r>
          </w:p>
        </w:tc>
        <w:tc>
          <w:tcPr>
            <w:tcW w:w="1134" w:type="dxa"/>
            <w:vMerge w:val="restart"/>
          </w:tcPr>
          <w:p w:rsidR="00054A9E" w:rsidRPr="00B05B23" w:rsidRDefault="00054A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ФИО</w:t>
            </w:r>
          </w:p>
          <w:p w:rsidR="00054A9E" w:rsidRPr="00B05B23" w:rsidRDefault="00054A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руководителя</w:t>
            </w:r>
          </w:p>
          <w:p w:rsidR="00054A9E" w:rsidRPr="00B05B23" w:rsidRDefault="00054A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1702" w:type="dxa"/>
            <w:vMerge w:val="restart"/>
          </w:tcPr>
          <w:p w:rsidR="00054A9E" w:rsidRPr="00B05B23" w:rsidRDefault="00054A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Адрес ДОУ по улице и по комплексу</w:t>
            </w:r>
          </w:p>
        </w:tc>
        <w:tc>
          <w:tcPr>
            <w:tcW w:w="1418" w:type="dxa"/>
            <w:vMerge w:val="restart"/>
          </w:tcPr>
          <w:p w:rsidR="00054A9E" w:rsidRPr="00B05B23" w:rsidRDefault="00054A9E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Служебный телефон</w:t>
            </w:r>
          </w:p>
        </w:tc>
        <w:tc>
          <w:tcPr>
            <w:tcW w:w="8221" w:type="dxa"/>
            <w:gridSpan w:val="5"/>
            <w:tcBorders>
              <w:right w:val="single" w:sz="4" w:space="0" w:color="auto"/>
            </w:tcBorders>
          </w:tcPr>
          <w:p w:rsidR="00054A9E" w:rsidRPr="00B05B23" w:rsidRDefault="00054A9E" w:rsidP="00822B7F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Сроки проведения утренников</w:t>
            </w:r>
          </w:p>
          <w:p w:rsidR="00054A9E" w:rsidRDefault="00054A9E" w:rsidP="004F34A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Pr="00B05B23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22</w:t>
            </w:r>
            <w:r w:rsidRPr="00B05B23">
              <w:rPr>
                <w:rFonts w:ascii="Times New Roman" w:hAnsi="Times New Roman"/>
                <w:b/>
              </w:rPr>
              <w:t>.12.</w:t>
            </w:r>
            <w:r>
              <w:rPr>
                <w:rFonts w:ascii="Times New Roman" w:hAnsi="Times New Roman"/>
                <w:b/>
              </w:rPr>
              <w:t>2025</w:t>
            </w:r>
            <w:r w:rsidRPr="00B05B23">
              <w:rPr>
                <w:rFonts w:ascii="Times New Roman" w:hAnsi="Times New Roman"/>
                <w:b/>
              </w:rPr>
              <w:t xml:space="preserve"> по </w:t>
            </w:r>
            <w:r>
              <w:rPr>
                <w:rFonts w:ascii="Times New Roman" w:hAnsi="Times New Roman"/>
                <w:b/>
              </w:rPr>
              <w:t>26</w:t>
            </w:r>
            <w:r w:rsidRPr="00B05B23">
              <w:rPr>
                <w:rFonts w:ascii="Times New Roman" w:hAnsi="Times New Roman"/>
                <w:b/>
              </w:rPr>
              <w:t>.12.202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</w:tr>
      <w:tr w:rsidR="00C71F87" w:rsidRPr="00B05B23" w:rsidTr="00C71F87">
        <w:trPr>
          <w:trHeight w:val="507"/>
        </w:trPr>
        <w:tc>
          <w:tcPr>
            <w:tcW w:w="1275" w:type="dxa"/>
            <w:vMerge/>
          </w:tcPr>
          <w:p w:rsidR="00C71F87" w:rsidRPr="00B05B23" w:rsidRDefault="00C71F87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</w:tcPr>
          <w:p w:rsidR="00C71F87" w:rsidRPr="00B05B23" w:rsidRDefault="00C71F87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Merge/>
          </w:tcPr>
          <w:p w:rsidR="00C71F87" w:rsidRPr="00B05B23" w:rsidRDefault="00C71F87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C71F87" w:rsidRPr="00B05B23" w:rsidRDefault="00C71F87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C71F87" w:rsidRPr="00C71F87" w:rsidRDefault="00C71F87" w:rsidP="006C7A70">
            <w:pPr>
              <w:jc w:val="center"/>
              <w:rPr>
                <w:rFonts w:ascii="Times New Roman" w:hAnsi="Times New Roman"/>
                <w:b/>
              </w:rPr>
            </w:pPr>
            <w:r w:rsidRPr="00C71F87">
              <w:rPr>
                <w:rFonts w:ascii="Times New Roman" w:hAnsi="Times New Roman"/>
                <w:b/>
              </w:rPr>
              <w:t>22.12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C71F87" w:rsidRPr="00C71F87" w:rsidRDefault="00C71F87" w:rsidP="004F34A1">
            <w:pPr>
              <w:jc w:val="center"/>
              <w:rPr>
                <w:rFonts w:ascii="Times New Roman" w:hAnsi="Times New Roman"/>
                <w:b/>
              </w:rPr>
            </w:pPr>
            <w:r w:rsidRPr="00C71F87">
              <w:rPr>
                <w:rFonts w:ascii="Times New Roman" w:hAnsi="Times New Roman"/>
                <w:b/>
              </w:rPr>
              <w:t>23.12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C71F87" w:rsidRPr="00C71F87" w:rsidRDefault="00C71F87" w:rsidP="004F34A1">
            <w:pPr>
              <w:jc w:val="center"/>
              <w:rPr>
                <w:rFonts w:ascii="Times New Roman" w:hAnsi="Times New Roman"/>
                <w:b/>
              </w:rPr>
            </w:pPr>
            <w:r w:rsidRPr="00C71F87">
              <w:rPr>
                <w:rFonts w:ascii="Times New Roman" w:hAnsi="Times New Roman"/>
                <w:b/>
              </w:rPr>
              <w:t>24.12</w:t>
            </w: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C71F87" w:rsidRPr="00C71F87" w:rsidRDefault="00C71F87" w:rsidP="004F34A1">
            <w:pPr>
              <w:jc w:val="center"/>
              <w:rPr>
                <w:rFonts w:ascii="Times New Roman" w:hAnsi="Times New Roman"/>
                <w:b/>
              </w:rPr>
            </w:pPr>
            <w:r w:rsidRPr="00C71F87">
              <w:rPr>
                <w:rFonts w:ascii="Times New Roman" w:hAnsi="Times New Roman"/>
                <w:b/>
              </w:rPr>
              <w:t>25.12</w:t>
            </w:r>
          </w:p>
        </w:tc>
        <w:tc>
          <w:tcPr>
            <w:tcW w:w="1645" w:type="dxa"/>
            <w:tcBorders>
              <w:right w:val="single" w:sz="4" w:space="0" w:color="auto"/>
            </w:tcBorders>
          </w:tcPr>
          <w:p w:rsidR="00C71F87" w:rsidRPr="00C71F87" w:rsidRDefault="00C71F87" w:rsidP="004F34A1">
            <w:pPr>
              <w:jc w:val="center"/>
              <w:rPr>
                <w:rFonts w:ascii="Times New Roman" w:hAnsi="Times New Roman"/>
                <w:b/>
              </w:rPr>
            </w:pPr>
            <w:r w:rsidRPr="00C71F87">
              <w:rPr>
                <w:rFonts w:ascii="Times New Roman" w:hAnsi="Times New Roman"/>
                <w:b/>
              </w:rPr>
              <w:t>26.12</w:t>
            </w:r>
          </w:p>
        </w:tc>
      </w:tr>
      <w:tr w:rsidR="00C71F87" w:rsidRPr="00B05B23" w:rsidTr="00C71F87">
        <w:trPr>
          <w:trHeight w:val="3725"/>
        </w:trPr>
        <w:tc>
          <w:tcPr>
            <w:tcW w:w="1275" w:type="dxa"/>
          </w:tcPr>
          <w:p w:rsidR="00C71F87" w:rsidRDefault="00C71F87" w:rsidP="006C7A70">
            <w:pPr>
              <w:pStyle w:val="1"/>
              <w:jc w:val="center"/>
              <w:rPr>
                <w:sz w:val="22"/>
                <w:szCs w:val="22"/>
              </w:rPr>
            </w:pPr>
            <w:r w:rsidRPr="00B05B23">
              <w:rPr>
                <w:sz w:val="22"/>
                <w:szCs w:val="22"/>
              </w:rPr>
              <w:t>МАДОУ «Детский сад №</w:t>
            </w:r>
            <w:r>
              <w:rPr>
                <w:sz w:val="22"/>
                <w:szCs w:val="22"/>
              </w:rPr>
              <w:t>106</w:t>
            </w:r>
          </w:p>
          <w:p w:rsidR="00C71F87" w:rsidRPr="00B05B23" w:rsidRDefault="00C71F87" w:rsidP="006C7A70">
            <w:pPr>
              <w:pStyle w:val="1"/>
              <w:jc w:val="center"/>
              <w:rPr>
                <w:sz w:val="22"/>
                <w:szCs w:val="22"/>
              </w:rPr>
            </w:pPr>
            <w:r w:rsidRPr="00B05B23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Забава</w:t>
            </w:r>
            <w:r w:rsidRPr="00B05B23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</w:tcPr>
          <w:p w:rsidR="00C71F87" w:rsidRPr="00B05B23" w:rsidRDefault="00C71F87" w:rsidP="002D6033">
            <w:pPr>
              <w:pStyle w:val="1"/>
              <w:ind w:left="-85" w:right="-13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Гимадеева</w:t>
            </w:r>
            <w:proofErr w:type="spellEnd"/>
            <w:r>
              <w:rPr>
                <w:sz w:val="22"/>
                <w:szCs w:val="22"/>
              </w:rPr>
              <w:t xml:space="preserve"> З.Д,</w:t>
            </w:r>
          </w:p>
        </w:tc>
        <w:tc>
          <w:tcPr>
            <w:tcW w:w="1702" w:type="dxa"/>
          </w:tcPr>
          <w:p w:rsidR="00C71F87" w:rsidRPr="00B05B23" w:rsidRDefault="00C71F87" w:rsidP="002D6033">
            <w:pPr>
              <w:spacing w:after="0"/>
              <w:ind w:left="-76" w:right="-1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пр. </w:t>
            </w:r>
            <w:proofErr w:type="spellStart"/>
            <w:r>
              <w:rPr>
                <w:rFonts w:ascii="Times New Roman" w:hAnsi="Times New Roman"/>
              </w:rPr>
              <w:t>Чулман</w:t>
            </w:r>
            <w:proofErr w:type="spellEnd"/>
            <w:r>
              <w:rPr>
                <w:rFonts w:ascii="Times New Roman" w:hAnsi="Times New Roman"/>
              </w:rPr>
              <w:t>, 96</w:t>
            </w:r>
          </w:p>
          <w:p w:rsidR="00C71F87" w:rsidRPr="00B05B23" w:rsidRDefault="00C71F87" w:rsidP="008B6DA0">
            <w:pPr>
              <w:spacing w:after="0"/>
              <w:jc w:val="center"/>
              <w:rPr>
                <w:rFonts w:ascii="Times New Roman" w:hAnsi="Times New Roman"/>
              </w:rPr>
            </w:pPr>
            <w:r w:rsidRPr="00B05B23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46-07</w:t>
            </w:r>
            <w:r w:rsidRPr="00B05B23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</w:tcPr>
          <w:p w:rsidR="00C71F87" w:rsidRPr="00B05B23" w:rsidRDefault="00C71F87" w:rsidP="006C7A7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560-828</w:t>
            </w: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C71F87" w:rsidRPr="00C71F87" w:rsidRDefault="00C71F87" w:rsidP="00BD309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 xml:space="preserve">9.00 – 9.20 </w:t>
            </w:r>
          </w:p>
          <w:p w:rsidR="00C71F87" w:rsidRPr="00C71F87" w:rsidRDefault="00C71F87" w:rsidP="00BD309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группа № 9</w:t>
            </w:r>
          </w:p>
          <w:p w:rsidR="00C71F87" w:rsidRPr="00C71F87" w:rsidRDefault="00C71F87" w:rsidP="00BD309D">
            <w:pPr>
              <w:pStyle w:val="1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(2-3 года, русская)</w:t>
            </w:r>
          </w:p>
          <w:p w:rsidR="00C71F87" w:rsidRPr="00C71F87" w:rsidRDefault="00C71F87" w:rsidP="00BD309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C71F87" w:rsidRPr="00C71F87" w:rsidRDefault="00C71F87" w:rsidP="00BD309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 xml:space="preserve">10.00 – 10.20 </w:t>
            </w:r>
          </w:p>
          <w:p w:rsidR="00C71F87" w:rsidRPr="00C71F87" w:rsidRDefault="00C71F87" w:rsidP="00BD309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группа №10</w:t>
            </w:r>
          </w:p>
          <w:p w:rsidR="00C71F87" w:rsidRPr="00C71F87" w:rsidRDefault="00C71F87" w:rsidP="00BD309D">
            <w:pPr>
              <w:pStyle w:val="1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(2-3 года, русская)</w:t>
            </w:r>
          </w:p>
          <w:p w:rsidR="00C71F87" w:rsidRPr="00C71F87" w:rsidRDefault="00C71F87" w:rsidP="006877C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C71F87" w:rsidRPr="00C71F87" w:rsidRDefault="00C71F87" w:rsidP="006877C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 xml:space="preserve"> </w:t>
            </w:r>
          </w:p>
          <w:p w:rsidR="00C71F87" w:rsidRPr="00C71F87" w:rsidRDefault="00C71F87" w:rsidP="006877CD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9.00-9.25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группа № 5</w:t>
            </w:r>
            <w:r w:rsidRPr="00C71F87">
              <w:rPr>
                <w:sz w:val="22"/>
                <w:szCs w:val="22"/>
              </w:rPr>
              <w:t xml:space="preserve"> 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(3-4 года, русская)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 xml:space="preserve">10.00-10.25 группа № 11 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(3-4 года, русская)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15.30-16.10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группа № 7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(6-7 лет, русская)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C71F87" w:rsidRPr="00C71F87" w:rsidRDefault="00C71F87" w:rsidP="00204056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</w:tcPr>
          <w:p w:rsidR="00C71F87" w:rsidRPr="00C71F87" w:rsidRDefault="00C71F87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9.00-9.35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группа №8</w:t>
            </w:r>
          </w:p>
          <w:p w:rsidR="00C71F87" w:rsidRPr="00C71F87" w:rsidRDefault="00C71F87" w:rsidP="00054A9E">
            <w:pPr>
              <w:pStyle w:val="1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(5-6</w:t>
            </w:r>
            <w:r w:rsidRPr="00C71F87">
              <w:rPr>
                <w:sz w:val="22"/>
                <w:szCs w:val="22"/>
              </w:rPr>
              <w:t xml:space="preserve"> лет, русская)</w:t>
            </w:r>
          </w:p>
          <w:p w:rsidR="00C71F87" w:rsidRPr="00C71F87" w:rsidRDefault="00C71F87" w:rsidP="00054A9E">
            <w:pPr>
              <w:pStyle w:val="1"/>
              <w:jc w:val="center"/>
              <w:rPr>
                <w:sz w:val="22"/>
                <w:szCs w:val="22"/>
              </w:rPr>
            </w:pP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10.30 –11.05</w:t>
            </w:r>
            <w:r w:rsidRPr="00C71F87">
              <w:rPr>
                <w:sz w:val="22"/>
                <w:szCs w:val="22"/>
              </w:rPr>
              <w:t xml:space="preserve"> 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группа №4</w:t>
            </w:r>
          </w:p>
          <w:p w:rsidR="00C71F87" w:rsidRPr="00C71F87" w:rsidRDefault="00C71F87" w:rsidP="00054A9E">
            <w:pPr>
              <w:pStyle w:val="1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(5-6</w:t>
            </w:r>
            <w:r w:rsidRPr="00C71F87">
              <w:rPr>
                <w:sz w:val="22"/>
                <w:szCs w:val="22"/>
              </w:rPr>
              <w:t xml:space="preserve"> лет, русская, инклюзив)</w:t>
            </w:r>
          </w:p>
          <w:p w:rsidR="00C71F87" w:rsidRPr="00C71F87" w:rsidRDefault="00C71F87" w:rsidP="002D6033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644" w:type="dxa"/>
            <w:tcBorders>
              <w:left w:val="single" w:sz="4" w:space="0" w:color="auto"/>
            </w:tcBorders>
          </w:tcPr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9.00 – 9.35</w:t>
            </w:r>
            <w:r w:rsidRPr="00C71F87">
              <w:rPr>
                <w:sz w:val="22"/>
                <w:szCs w:val="22"/>
              </w:rPr>
              <w:t xml:space="preserve"> </w:t>
            </w:r>
          </w:p>
          <w:p w:rsidR="00C71F87" w:rsidRPr="00C71F87" w:rsidRDefault="00C71F87" w:rsidP="00054A9E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группа №1</w:t>
            </w:r>
          </w:p>
          <w:p w:rsidR="00C71F87" w:rsidRPr="00C71F87" w:rsidRDefault="00C71F87" w:rsidP="00054A9E">
            <w:pPr>
              <w:pStyle w:val="1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(5-6</w:t>
            </w:r>
            <w:r w:rsidRPr="00C71F87">
              <w:rPr>
                <w:sz w:val="22"/>
                <w:szCs w:val="22"/>
              </w:rPr>
              <w:t xml:space="preserve"> лет, татарская) </w:t>
            </w:r>
          </w:p>
          <w:p w:rsidR="00C71F87" w:rsidRPr="00C71F87" w:rsidRDefault="00C71F87" w:rsidP="00054A9E">
            <w:pPr>
              <w:pStyle w:val="1"/>
              <w:jc w:val="center"/>
              <w:rPr>
                <w:sz w:val="22"/>
                <w:szCs w:val="22"/>
              </w:rPr>
            </w:pPr>
          </w:p>
          <w:p w:rsidR="00C71F87" w:rsidRPr="00C71F87" w:rsidRDefault="00C71F87" w:rsidP="00054A9E">
            <w:pPr>
              <w:pStyle w:val="1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10.30-11.00</w:t>
            </w:r>
          </w:p>
          <w:p w:rsidR="00C71F87" w:rsidRPr="00C71F87" w:rsidRDefault="00C71F87" w:rsidP="00C71F87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 xml:space="preserve"> </w:t>
            </w:r>
            <w:r w:rsidRPr="00C71F87">
              <w:rPr>
                <w:sz w:val="22"/>
                <w:szCs w:val="22"/>
              </w:rPr>
              <w:t>группа №6</w:t>
            </w:r>
          </w:p>
          <w:p w:rsidR="00C71F87" w:rsidRPr="00C71F87" w:rsidRDefault="00C71F87" w:rsidP="00C71F87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(4-5 лет, русская)</w:t>
            </w:r>
          </w:p>
          <w:p w:rsidR="00C71F87" w:rsidRPr="00C71F87" w:rsidRDefault="00C71F87" w:rsidP="00054A9E">
            <w:pPr>
              <w:pStyle w:val="1"/>
              <w:jc w:val="center"/>
              <w:rPr>
                <w:sz w:val="22"/>
                <w:szCs w:val="22"/>
              </w:rPr>
            </w:pPr>
          </w:p>
          <w:p w:rsidR="00C71F87" w:rsidRPr="00C71F87" w:rsidRDefault="00C71F87" w:rsidP="006877CD">
            <w:pPr>
              <w:pStyle w:val="1"/>
              <w:ind w:left="-108"/>
              <w:jc w:val="center"/>
              <w:rPr>
                <w:sz w:val="22"/>
                <w:szCs w:val="22"/>
                <w:u w:val="single"/>
              </w:rPr>
            </w:pPr>
          </w:p>
          <w:p w:rsidR="00C71F87" w:rsidRPr="00C71F87" w:rsidRDefault="00C71F87" w:rsidP="002D6033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645" w:type="dxa"/>
            <w:tcBorders>
              <w:left w:val="single" w:sz="4" w:space="0" w:color="auto"/>
            </w:tcBorders>
          </w:tcPr>
          <w:p w:rsidR="00C71F87" w:rsidRPr="00C71F87" w:rsidRDefault="00C71F87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 xml:space="preserve">9.00 –9.25 </w:t>
            </w:r>
          </w:p>
          <w:p w:rsidR="00C71F87" w:rsidRPr="00C71F87" w:rsidRDefault="00C71F87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группа №2</w:t>
            </w:r>
          </w:p>
          <w:p w:rsidR="00C71F87" w:rsidRPr="00C71F87" w:rsidRDefault="00C71F87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C71F87">
              <w:rPr>
                <w:sz w:val="22"/>
                <w:szCs w:val="22"/>
              </w:rPr>
              <w:t>(3-4 года, русская, ДЦП)</w:t>
            </w:r>
          </w:p>
          <w:p w:rsidR="00C71F87" w:rsidRPr="00C71F87" w:rsidRDefault="00C71F87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C71F87" w:rsidRPr="00C71F87" w:rsidRDefault="00C71F87" w:rsidP="00C71F87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10.00-10.30</w:t>
            </w:r>
            <w:r w:rsidRPr="00C71F87">
              <w:rPr>
                <w:sz w:val="22"/>
                <w:szCs w:val="22"/>
              </w:rPr>
              <w:t xml:space="preserve"> группа № 3 </w:t>
            </w:r>
          </w:p>
          <w:p w:rsidR="00C71F87" w:rsidRPr="00C71F87" w:rsidRDefault="00C71F87" w:rsidP="00C71F87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(4-5</w:t>
            </w:r>
            <w:r w:rsidRPr="00C71F87">
              <w:rPr>
                <w:sz w:val="22"/>
                <w:szCs w:val="22"/>
              </w:rPr>
              <w:t xml:space="preserve"> лет, инклюзив)</w:t>
            </w:r>
          </w:p>
          <w:p w:rsidR="00C71F87" w:rsidRPr="00C71F87" w:rsidRDefault="00C71F87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C71F87" w:rsidRPr="00C71F87" w:rsidRDefault="00C71F87" w:rsidP="002D6033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</w:tc>
      </w:tr>
    </w:tbl>
    <w:p w:rsidR="006877CD" w:rsidRDefault="006877CD" w:rsidP="00822A8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877CD" w:rsidSect="00681B90">
      <w:pgSz w:w="16838" w:h="11906" w:orient="landscape"/>
      <w:pgMar w:top="568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C9E"/>
    <w:rsid w:val="00023E0B"/>
    <w:rsid w:val="00050408"/>
    <w:rsid w:val="00054A9E"/>
    <w:rsid w:val="000B4AF2"/>
    <w:rsid w:val="000C4945"/>
    <w:rsid w:val="000F5AE0"/>
    <w:rsid w:val="0013479C"/>
    <w:rsid w:val="00181529"/>
    <w:rsid w:val="00204056"/>
    <w:rsid w:val="0024754E"/>
    <w:rsid w:val="00282473"/>
    <w:rsid w:val="002B136C"/>
    <w:rsid w:val="002D6033"/>
    <w:rsid w:val="002E09D0"/>
    <w:rsid w:val="003737FC"/>
    <w:rsid w:val="003E4F17"/>
    <w:rsid w:val="00456755"/>
    <w:rsid w:val="004673B4"/>
    <w:rsid w:val="004F34A1"/>
    <w:rsid w:val="00524E71"/>
    <w:rsid w:val="00531DFF"/>
    <w:rsid w:val="00613081"/>
    <w:rsid w:val="00616805"/>
    <w:rsid w:val="00677B24"/>
    <w:rsid w:val="00681B90"/>
    <w:rsid w:val="006877CD"/>
    <w:rsid w:val="006A7A45"/>
    <w:rsid w:val="006C7A70"/>
    <w:rsid w:val="00822A8B"/>
    <w:rsid w:val="00822B7F"/>
    <w:rsid w:val="00847C9E"/>
    <w:rsid w:val="008B6DA0"/>
    <w:rsid w:val="00922216"/>
    <w:rsid w:val="00976345"/>
    <w:rsid w:val="009F0C87"/>
    <w:rsid w:val="00AC62C8"/>
    <w:rsid w:val="00B05B23"/>
    <w:rsid w:val="00B25AD4"/>
    <w:rsid w:val="00B57763"/>
    <w:rsid w:val="00B93ED9"/>
    <w:rsid w:val="00BD309D"/>
    <w:rsid w:val="00C15D00"/>
    <w:rsid w:val="00C258D5"/>
    <w:rsid w:val="00C55568"/>
    <w:rsid w:val="00C71F87"/>
    <w:rsid w:val="00CC4AF6"/>
    <w:rsid w:val="00CD6793"/>
    <w:rsid w:val="00D256A4"/>
    <w:rsid w:val="00D92582"/>
    <w:rsid w:val="00DC1883"/>
    <w:rsid w:val="00E5605E"/>
    <w:rsid w:val="00E5680C"/>
    <w:rsid w:val="00FA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D9066"/>
  <w15:docId w15:val="{C8E83755-61BA-40A0-8937-5F91946F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7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7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2025-11-11T12:34:00Z</cp:lastPrinted>
  <dcterms:created xsi:type="dcterms:W3CDTF">2025-11-11T13:04:00Z</dcterms:created>
  <dcterms:modified xsi:type="dcterms:W3CDTF">2025-11-11T13:04:00Z</dcterms:modified>
</cp:coreProperties>
</file>